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0"/>
        <w:gridCol w:w="3260"/>
        <w:gridCol w:w="5180"/>
        <w:gridCol w:w="4040"/>
      </w:tblGrid>
      <w:tr w:rsidR="006D5D12" w:rsidRPr="00723605" w14:paraId="01EBC3A9" w14:textId="77777777" w:rsidTr="002B0AAE">
        <w:trPr>
          <w:trHeight w:val="540"/>
        </w:trPr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4EF" w:themeFill="text2" w:themeFillTint="33"/>
            <w:noWrap/>
            <w:vAlign w:val="bottom"/>
            <w:hideMark/>
          </w:tcPr>
          <w:p w14:paraId="5C2FD0F6" w14:textId="77777777" w:rsidR="006D5D12" w:rsidRPr="00723605" w:rsidRDefault="006D5D12" w:rsidP="002B0AAE">
            <w:pPr>
              <w:spacing w:after="0" w:line="240" w:lineRule="auto"/>
              <w:rPr>
                <w:rFonts w:ascii="Sitka Text" w:eastAsia="Times New Roman" w:hAnsi="Sitka Text" w:cs="Calibri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723605">
              <w:rPr>
                <w:rFonts w:ascii="Sitka Text" w:eastAsia="Times New Roman" w:hAnsi="Sitka Text" w:cs="Calibri"/>
                <w:b/>
                <w:bCs/>
                <w:color w:val="000000"/>
                <w:sz w:val="32"/>
                <w:szCs w:val="32"/>
                <w:lang w:eastAsia="sl-SI"/>
              </w:rPr>
              <w:t>DATUM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4EF" w:themeFill="text2" w:themeFillTint="33"/>
            <w:noWrap/>
            <w:vAlign w:val="bottom"/>
            <w:hideMark/>
          </w:tcPr>
          <w:p w14:paraId="31705D63" w14:textId="77777777" w:rsidR="006D5D12" w:rsidRPr="00723605" w:rsidRDefault="006D5D12" w:rsidP="002B0AAE">
            <w:pPr>
              <w:spacing w:after="0" w:line="240" w:lineRule="auto"/>
              <w:rPr>
                <w:rFonts w:ascii="Sitka Text" w:eastAsia="Times New Roman" w:hAnsi="Sitka Text" w:cs="Calibri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723605">
              <w:rPr>
                <w:rFonts w:ascii="Sitka Text" w:eastAsia="Times New Roman" w:hAnsi="Sitka Text" w:cs="Calibri"/>
                <w:b/>
                <w:bCs/>
                <w:color w:val="000000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4EF" w:themeFill="text2" w:themeFillTint="33"/>
            <w:noWrap/>
            <w:vAlign w:val="bottom"/>
            <w:hideMark/>
          </w:tcPr>
          <w:p w14:paraId="3EBB67A5" w14:textId="77777777" w:rsidR="006D5D12" w:rsidRPr="00723605" w:rsidRDefault="006D5D12" w:rsidP="002B0AAE">
            <w:pPr>
              <w:spacing w:after="0" w:line="240" w:lineRule="auto"/>
              <w:rPr>
                <w:rFonts w:ascii="Sitka Text" w:eastAsia="Times New Roman" w:hAnsi="Sitka Text" w:cs="Calibri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723605">
              <w:rPr>
                <w:rFonts w:ascii="Sitka Text" w:eastAsia="Times New Roman" w:hAnsi="Sitka Text" w:cs="Calibri"/>
                <w:b/>
                <w:bCs/>
                <w:color w:val="000000"/>
                <w:sz w:val="32"/>
                <w:szCs w:val="32"/>
                <w:lang w:eastAsia="sl-SI"/>
              </w:rPr>
              <w:t>KOSILO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4EF" w:themeFill="text2" w:themeFillTint="33"/>
            <w:noWrap/>
            <w:vAlign w:val="bottom"/>
            <w:hideMark/>
          </w:tcPr>
          <w:p w14:paraId="36840620" w14:textId="77777777" w:rsidR="006D5D12" w:rsidRPr="00723605" w:rsidRDefault="006D5D12" w:rsidP="002B0AAE">
            <w:pPr>
              <w:spacing w:after="0" w:line="240" w:lineRule="auto"/>
              <w:rPr>
                <w:rFonts w:ascii="Sitka Text" w:eastAsia="Times New Roman" w:hAnsi="Sitka Text" w:cs="Calibri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Sitka Text" w:eastAsia="Times New Roman" w:hAnsi="Sitka Text" w:cs="Calibri"/>
                <w:b/>
                <w:bCs/>
                <w:color w:val="000000"/>
                <w:sz w:val="32"/>
                <w:szCs w:val="32"/>
                <w:lang w:eastAsia="sl-SI"/>
              </w:rPr>
              <w:t>POP</w:t>
            </w:r>
            <w:r w:rsidRPr="00723605">
              <w:rPr>
                <w:rFonts w:ascii="Sitka Text" w:eastAsia="Times New Roman" w:hAnsi="Sitka Text" w:cs="Calibri"/>
                <w:b/>
                <w:bCs/>
                <w:color w:val="000000"/>
                <w:sz w:val="32"/>
                <w:szCs w:val="32"/>
                <w:lang w:eastAsia="sl-SI"/>
              </w:rPr>
              <w:t xml:space="preserve"> MALICA</w:t>
            </w:r>
          </w:p>
        </w:tc>
      </w:tr>
      <w:tr w:rsidR="006D5D12" w:rsidRPr="00723605" w14:paraId="25C3D2FC" w14:textId="77777777" w:rsidTr="002B0AAE">
        <w:trPr>
          <w:trHeight w:val="1259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DC931" w14:textId="77777777" w:rsidR="006D5D12" w:rsidRPr="00723605" w:rsidRDefault="006D5D12" w:rsidP="002B0AAE">
            <w:pPr>
              <w:spacing w:after="0" w:line="240" w:lineRule="auto"/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23605"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PONEDELJEK</w:t>
            </w:r>
            <w:r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 29.9.2025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2962" w14:textId="77777777" w:rsidR="006D5D12" w:rsidRPr="00071AF3" w:rsidRDefault="006D5D12" w:rsidP="002B0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POLNOZRNAT ROGLJIČEK </w:t>
            </w:r>
            <w:r w:rsidRPr="009B54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, ČAJ, JABOLKO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5125" w14:textId="77777777" w:rsidR="006D5D12" w:rsidRPr="005168DC" w:rsidRDefault="006D5D12" w:rsidP="002B0AAE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168DC">
              <w:rPr>
                <w:rFonts w:ascii="Times New Roman" w:hAnsi="Times New Roman" w:cs="Times New Roman"/>
                <w:sz w:val="24"/>
                <w:szCs w:val="24"/>
              </w:rPr>
              <w:t xml:space="preserve">PIŠČANČJI PAPRIKAŠ </w:t>
            </w:r>
            <w:r w:rsidRPr="005168D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G</w:t>
            </w:r>
          </w:p>
          <w:p w14:paraId="7331C949" w14:textId="77777777" w:rsidR="006D5D12" w:rsidRPr="005168DC" w:rsidRDefault="006D5D12" w:rsidP="002B0AAE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168DC">
              <w:rPr>
                <w:rFonts w:ascii="Times New Roman" w:hAnsi="Times New Roman" w:cs="Times New Roman"/>
                <w:sz w:val="24"/>
                <w:szCs w:val="24"/>
              </w:rPr>
              <w:t xml:space="preserve">PISANE BIO TESTENINE </w:t>
            </w:r>
            <w:r w:rsidRPr="005168D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GJ</w:t>
            </w:r>
          </w:p>
          <w:p w14:paraId="5803F559" w14:textId="77777777" w:rsidR="006D5D12" w:rsidRPr="005168DC" w:rsidRDefault="006D5D12" w:rsidP="002B0A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DC">
              <w:rPr>
                <w:rFonts w:ascii="Times New Roman" w:hAnsi="Times New Roman" w:cs="Times New Roman"/>
                <w:sz w:val="24"/>
                <w:szCs w:val="24"/>
              </w:rPr>
              <w:t xml:space="preserve">SLADKI SIROVI ALI AJDOVI ŠTRUKLJI  </w:t>
            </w:r>
            <w:r w:rsidRPr="005168D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GJM</w:t>
            </w:r>
          </w:p>
          <w:p w14:paraId="2AE82CAD" w14:textId="77777777" w:rsidR="006D5D12" w:rsidRPr="0092368F" w:rsidRDefault="006D5D12" w:rsidP="002B0A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DC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BE6B" w14:textId="77777777" w:rsidR="006D5D12" w:rsidRPr="00723605" w:rsidRDefault="006D5D12" w:rsidP="002B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SADNI KROŽNIK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, KRUH </w:t>
            </w:r>
            <w:r w:rsidRPr="007471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G</w:t>
            </w:r>
          </w:p>
        </w:tc>
      </w:tr>
      <w:tr w:rsidR="006D5D12" w:rsidRPr="00723605" w14:paraId="107C42A2" w14:textId="77777777" w:rsidTr="002B0AAE">
        <w:trPr>
          <w:trHeight w:val="1410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1C54B" w14:textId="77777777" w:rsidR="006D5D12" w:rsidRPr="00723605" w:rsidRDefault="006D5D12" w:rsidP="002B0AAE">
            <w:pPr>
              <w:spacing w:after="0" w:line="240" w:lineRule="auto"/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TOREK 30.9.</w:t>
            </w:r>
            <w:r w:rsidRPr="00723605"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202</w:t>
            </w:r>
            <w:r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AD7A" w14:textId="77777777" w:rsidR="006D5D12" w:rsidRPr="00723605" w:rsidRDefault="006D5D12" w:rsidP="002B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MLEČNI ZDROB S POSIPOM NA DOMAČEM MLEKU </w:t>
            </w:r>
            <w:r w:rsidRPr="009B54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 xml:space="preserve">M,G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JABOLKO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E1C5A" w14:textId="77777777" w:rsidR="006D5D12" w:rsidRPr="0092368F" w:rsidRDefault="006D5D12" w:rsidP="002B0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 xml:space="preserve">JUHA IZ BIO BUČ,  Z BIO AJDOVO KAŠO  </w:t>
            </w:r>
            <w:r w:rsidRPr="009236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 xml:space="preserve">PEČENKA V OMAKI PO LOVSKO </w:t>
            </w:r>
            <w:r w:rsidRPr="009236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 xml:space="preserve">PRAŽEN BIO KROMPIR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>STROČJI FIŽOL S PARADIŽNIKOM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8C46" w14:textId="77777777" w:rsidR="006D5D12" w:rsidRPr="00723605" w:rsidRDefault="006D5D12" w:rsidP="002B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SADNI KROŽNIK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, KRUH </w:t>
            </w:r>
            <w:r w:rsidRPr="007471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G</w:t>
            </w:r>
          </w:p>
        </w:tc>
      </w:tr>
      <w:tr w:rsidR="006D5D12" w:rsidRPr="00723605" w14:paraId="2DC7ABB5" w14:textId="77777777" w:rsidTr="002B0AAE">
        <w:trPr>
          <w:trHeight w:val="1255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4F53B" w14:textId="77777777" w:rsidR="006D5D12" w:rsidRPr="00723605" w:rsidRDefault="006D5D12" w:rsidP="002B0AAE">
            <w:pPr>
              <w:spacing w:after="0" w:line="240" w:lineRule="auto"/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SREDA  1.10.</w:t>
            </w:r>
            <w:r w:rsidRPr="00723605"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202</w:t>
            </w:r>
            <w:r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8AA2" w14:textId="77777777" w:rsidR="006D5D12" w:rsidRPr="00723605" w:rsidRDefault="006D5D12" w:rsidP="002B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PIRIN KRUH </w:t>
            </w:r>
            <w:r w:rsidRPr="009B54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, PIŠČANČJA PRSA V OVITKU, ČAJ, PAPRIKA, KUMARE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35D84" w14:textId="77777777" w:rsidR="006D5D12" w:rsidRPr="0092368F" w:rsidRDefault="006D5D12" w:rsidP="002B0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 xml:space="preserve">JUHA  IZ BIO GOVEDINE Z RIBANO KAŠO </w:t>
            </w:r>
            <w:r w:rsidRPr="009236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 xml:space="preserve">SIROVI TORTELINI </w:t>
            </w:r>
            <w:r w:rsidRPr="009236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G, M, J, SO2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 xml:space="preserve">PARADIŽNIKOVA OMAKA Z BAZILIKO </w:t>
            </w:r>
            <w:r w:rsidRPr="009236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>BIO ZELENA SOLATA S ČIČERIKO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63AC" w14:textId="77777777" w:rsidR="006D5D12" w:rsidRPr="00723605" w:rsidRDefault="006D5D12" w:rsidP="002B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SADNI KROŽNIK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, ŽEMLJA </w:t>
            </w:r>
            <w:r w:rsidRPr="007471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G</w:t>
            </w:r>
          </w:p>
        </w:tc>
      </w:tr>
      <w:tr w:rsidR="006D5D12" w:rsidRPr="00723605" w14:paraId="2C551766" w14:textId="77777777" w:rsidTr="002B0AAE">
        <w:trPr>
          <w:trHeight w:val="1005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2F9A5" w14:textId="77777777" w:rsidR="006D5D12" w:rsidRPr="00723605" w:rsidRDefault="006D5D12" w:rsidP="002B0AAE">
            <w:pPr>
              <w:spacing w:after="0" w:line="240" w:lineRule="auto"/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ČETRTEK 2.10.</w:t>
            </w:r>
            <w:r w:rsidRPr="00723605"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202</w:t>
            </w:r>
            <w:r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264D" w14:textId="77777777" w:rsidR="006D5D12" w:rsidRPr="00636877" w:rsidRDefault="006D5D12" w:rsidP="002B0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KORUZNI KRUH </w:t>
            </w:r>
            <w:r w:rsidRPr="009B54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, DOMAČE MASLO </w:t>
            </w:r>
            <w:r w:rsidRPr="009B54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, MED, BELA KAVA </w:t>
            </w:r>
            <w:r w:rsidRPr="009B54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, JABOLKO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3F60" w14:textId="77777777" w:rsidR="006D5D12" w:rsidRPr="0092368F" w:rsidRDefault="006D5D12" w:rsidP="002B0A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JUHA IZ BIO KOLERABIC, </w:t>
            </w: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>JUNEČJE MESO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 xml:space="preserve">ŠPINAČA, PIRE KROMPIR </w:t>
            </w:r>
            <w:r w:rsidRPr="0092368F">
              <w:rPr>
                <w:rFonts w:ascii="Times New Roman" w:hAnsi="Times New Roman" w:cs="Times New Roman"/>
                <w:caps/>
                <w:color w:val="FF0000"/>
                <w:sz w:val="24"/>
                <w:szCs w:val="24"/>
              </w:rPr>
              <w:t>MG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12D4" w14:textId="77777777" w:rsidR="006D5D12" w:rsidRPr="00723605" w:rsidRDefault="006D5D12" w:rsidP="002B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SADNI KROŽNIK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, KRUH </w:t>
            </w:r>
            <w:r w:rsidRPr="007471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G</w:t>
            </w:r>
          </w:p>
        </w:tc>
      </w:tr>
      <w:tr w:rsidR="006D5D12" w:rsidRPr="00723605" w14:paraId="6CFAB68C" w14:textId="77777777" w:rsidTr="002B0AAE">
        <w:trPr>
          <w:trHeight w:val="977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F695D" w14:textId="77777777" w:rsidR="006D5D12" w:rsidRPr="00723605" w:rsidRDefault="006D5D12" w:rsidP="002B0AAE">
            <w:pPr>
              <w:spacing w:after="0" w:line="240" w:lineRule="auto"/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23605"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PETEK      </w:t>
            </w:r>
            <w:r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3.10</w:t>
            </w:r>
            <w:r w:rsidRPr="00723605"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.202</w:t>
            </w:r>
            <w:r>
              <w:rPr>
                <w:rFonts w:ascii="Sitka Small Semibold" w:eastAsia="Times New Roman" w:hAnsi="Sitka Small Semibold" w:cs="Calibri"/>
                <w:b/>
                <w:bCs/>
                <w:color w:val="000000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EF4C" w14:textId="77777777" w:rsidR="006D5D12" w:rsidRPr="00071AF3" w:rsidRDefault="006D5D12" w:rsidP="002B0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POLNOZRNAT KRUH S SEMENI </w:t>
            </w:r>
            <w:r w:rsidRPr="009B54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, PEČENA JAJČKA </w:t>
            </w:r>
            <w:r w:rsidRPr="009B54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, ČAJ, JABOLKO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20A2" w14:textId="77777777" w:rsidR="006D5D12" w:rsidRPr="0092368F" w:rsidRDefault="006D5D12" w:rsidP="002B0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 xml:space="preserve">OHROVTOVA JUHA Z BIO JEČMENOVIMI KOSMIČI </w:t>
            </w:r>
            <w:r w:rsidRPr="009236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 xml:space="preserve">PIŠČANČJI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POLPETI, </w:t>
            </w: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>RIŽ Z BIO PIRO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368F">
              <w:rPr>
                <w:rFonts w:ascii="Times New Roman" w:hAnsi="Times New Roman" w:cs="Times New Roman"/>
                <w:sz w:val="24"/>
                <w:szCs w:val="24"/>
              </w:rPr>
              <w:t>PEČENA ZELENJAVA Z BIO KVINOJO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C184" w14:textId="77777777" w:rsidR="006D5D12" w:rsidRPr="00723605" w:rsidRDefault="006D5D12" w:rsidP="002B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SADNI KROŽNIK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, KRUH </w:t>
            </w:r>
            <w:r w:rsidRPr="007471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G</w:t>
            </w:r>
          </w:p>
        </w:tc>
      </w:tr>
    </w:tbl>
    <w:p w14:paraId="693A11A4" w14:textId="77777777" w:rsidR="006D5D12" w:rsidRDefault="006D5D12" w:rsidP="006D5D12">
      <w:pPr>
        <w:spacing w:after="0"/>
      </w:pPr>
    </w:p>
    <w:p w14:paraId="73C3B949" w14:textId="77777777" w:rsidR="006D5D12" w:rsidRDefault="006D5D12" w:rsidP="006D5D12">
      <w:pPr>
        <w:spacing w:after="0"/>
      </w:pPr>
    </w:p>
    <w:p w14:paraId="36A81743" w14:textId="77777777" w:rsidR="006D5D12" w:rsidRPr="00773A5A" w:rsidRDefault="006D5D12" w:rsidP="006D5D12">
      <w:pPr>
        <w:spacing w:after="0"/>
        <w:rPr>
          <w:sz w:val="24"/>
          <w:szCs w:val="24"/>
        </w:rPr>
      </w:pPr>
      <w:r w:rsidRPr="00773A5A">
        <w:rPr>
          <w:sz w:val="24"/>
          <w:szCs w:val="24"/>
        </w:rPr>
        <w:t xml:space="preserve">V jedilniku so označeni alergeni, prisotni v živilih. </w:t>
      </w:r>
    </w:p>
    <w:p w14:paraId="699134FD" w14:textId="77777777" w:rsidR="006D5D12" w:rsidRPr="00773A5A" w:rsidRDefault="006D5D12" w:rsidP="006D5D12">
      <w:pPr>
        <w:spacing w:after="0"/>
        <w:rPr>
          <w:sz w:val="24"/>
          <w:szCs w:val="24"/>
        </w:rPr>
      </w:pPr>
      <w:r w:rsidRPr="00773A5A">
        <w:rPr>
          <w:sz w:val="24"/>
          <w:szCs w:val="24"/>
        </w:rPr>
        <w:t xml:space="preserve">Pri kruhu in pekovskem pecivu so možne sledi S,M,J,O, Se. Podrobnejše informacije o alergenih, v živilih in jedeh lahko dobite v kuhinji. </w:t>
      </w:r>
    </w:p>
    <w:p w14:paraId="02AAAAFA" w14:textId="77777777" w:rsidR="006D5D12" w:rsidRDefault="006D5D12" w:rsidP="006D5D12">
      <w:pPr>
        <w:spacing w:after="0"/>
      </w:pPr>
      <w:r w:rsidRPr="00773A5A">
        <w:rPr>
          <w:sz w:val="24"/>
          <w:szCs w:val="24"/>
        </w:rPr>
        <w:t>Pridružujemo si pravico do spremembe jedilnika.</w:t>
      </w:r>
      <w:r>
        <w:t xml:space="preserve"> </w:t>
      </w:r>
    </w:p>
    <w:p w14:paraId="4318788E" w14:textId="77777777" w:rsidR="004E52E4" w:rsidRDefault="004E52E4"/>
    <w:sectPr w:rsidR="004E52E4" w:rsidSect="006D5D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4CF2" w14:textId="77777777" w:rsidR="002F2859" w:rsidRDefault="002F2859" w:rsidP="006D5D12">
      <w:pPr>
        <w:spacing w:after="0" w:line="240" w:lineRule="auto"/>
      </w:pPr>
      <w:r>
        <w:separator/>
      </w:r>
    </w:p>
  </w:endnote>
  <w:endnote w:type="continuationSeparator" w:id="0">
    <w:p w14:paraId="687D8E42" w14:textId="77777777" w:rsidR="002F2859" w:rsidRDefault="002F2859" w:rsidP="006D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mall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727C" w14:textId="77777777" w:rsidR="002D710D" w:rsidRDefault="002D710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0FF2" w14:textId="77777777" w:rsidR="002D710D" w:rsidRDefault="002D710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345C" w14:textId="77777777" w:rsidR="002D710D" w:rsidRDefault="002D710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05F3" w14:textId="77777777" w:rsidR="002F2859" w:rsidRDefault="002F2859" w:rsidP="006D5D12">
      <w:pPr>
        <w:spacing w:after="0" w:line="240" w:lineRule="auto"/>
      </w:pPr>
      <w:r>
        <w:separator/>
      </w:r>
    </w:p>
  </w:footnote>
  <w:footnote w:type="continuationSeparator" w:id="0">
    <w:p w14:paraId="2A475E43" w14:textId="77777777" w:rsidR="002F2859" w:rsidRDefault="002F2859" w:rsidP="006D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40DC" w14:textId="77777777" w:rsidR="002D710D" w:rsidRDefault="002D710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48FC" w14:textId="5EBF4705" w:rsidR="006D5D12" w:rsidRDefault="006D5D12">
    <w:pPr>
      <w:pStyle w:val="Glava"/>
    </w:pPr>
    <w:r>
      <w:t xml:space="preserve">JEDILNIK                                                                                                                                                                             I. OSNOVNA ŠOLA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6D45" w14:textId="77777777" w:rsidR="002D710D" w:rsidRDefault="002D710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12"/>
    <w:rsid w:val="002D710D"/>
    <w:rsid w:val="002F2859"/>
    <w:rsid w:val="003714E4"/>
    <w:rsid w:val="004E52E4"/>
    <w:rsid w:val="005047E0"/>
    <w:rsid w:val="006D5D12"/>
    <w:rsid w:val="007E19C7"/>
    <w:rsid w:val="00F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7D1D"/>
  <w15:chartTrackingRefBased/>
  <w15:docId w15:val="{AADBA155-EB31-4116-8322-56632AD0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5D12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5D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D5D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D5D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D5D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D5D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D5D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D5D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D5D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D5D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D5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D5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D5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D5D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D5D1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D5D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D5D1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D5D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D5D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D5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D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D5D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D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D5D1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D5D1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D5D1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D5D1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D5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D5D1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D5D1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D5D1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D5D12"/>
  </w:style>
  <w:style w:type="paragraph" w:styleId="Noga">
    <w:name w:val="footer"/>
    <w:basedOn w:val="Navaden"/>
    <w:link w:val="NogaZnak"/>
    <w:uiPriority w:val="99"/>
    <w:unhideWhenUsed/>
    <w:rsid w:val="006D5D1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D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Plohl</dc:creator>
  <cp:keywords/>
  <dc:description/>
  <cp:lastModifiedBy>Irena Plohl</cp:lastModifiedBy>
  <cp:revision>3</cp:revision>
  <dcterms:created xsi:type="dcterms:W3CDTF">2025-09-22T08:31:00Z</dcterms:created>
  <dcterms:modified xsi:type="dcterms:W3CDTF">2025-09-22T08:42:00Z</dcterms:modified>
</cp:coreProperties>
</file>